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6969" w14:textId="77777777" w:rsidR="006374B3" w:rsidRPr="00FB6307" w:rsidRDefault="006374B3" w:rsidP="006374B3">
      <w:pPr>
        <w:jc w:val="center"/>
        <w:rPr>
          <w:rFonts w:ascii="Arial" w:hAnsi="Arial"/>
          <w:b/>
        </w:rPr>
      </w:pPr>
      <w:r w:rsidRPr="00FB6307">
        <w:rPr>
          <w:rFonts w:ascii="Arial" w:hAnsi="Arial"/>
          <w:b/>
          <w:i/>
        </w:rPr>
        <w:t xml:space="preserve">Canary </w:t>
      </w:r>
      <w:r w:rsidRPr="00FB6307">
        <w:rPr>
          <w:rFonts w:ascii="Arial" w:hAnsi="Arial"/>
          <w:b/>
        </w:rPr>
        <w:t>End of Book Activities</w:t>
      </w:r>
    </w:p>
    <w:p w14:paraId="1AFAA22F" w14:textId="77777777" w:rsidR="006374B3" w:rsidRPr="00FB6307" w:rsidRDefault="006374B3" w:rsidP="006374B3">
      <w:pPr>
        <w:jc w:val="center"/>
        <w:rPr>
          <w:rFonts w:ascii="Arial" w:hAnsi="Arial"/>
        </w:rPr>
      </w:pPr>
    </w:p>
    <w:p w14:paraId="1C2CB207" w14:textId="77777777" w:rsidR="00757AA9" w:rsidRPr="00FB6307" w:rsidRDefault="00757AA9" w:rsidP="00757AA9">
      <w:pPr>
        <w:rPr>
          <w:rFonts w:ascii="Arial" w:hAnsi="Arial"/>
        </w:rPr>
      </w:pPr>
      <w:r w:rsidRPr="00FB6307">
        <w:rPr>
          <w:rFonts w:ascii="Arial" w:hAnsi="Arial"/>
        </w:rPr>
        <w:t>Select one of the following topics that play an important role in the story.  Discuss or write a personal essay about your views on your selected topic:</w:t>
      </w:r>
    </w:p>
    <w:p w14:paraId="79B67EEC" w14:textId="134A25C8" w:rsidR="00757AA9" w:rsidRPr="00FB6307" w:rsidRDefault="00757AA9" w:rsidP="00757A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B6307">
        <w:rPr>
          <w:rFonts w:ascii="Arial" w:hAnsi="Arial"/>
        </w:rPr>
        <w:t>How teens pressure people to do things (drinking, sex</w:t>
      </w:r>
      <w:r w:rsidR="00B821A9">
        <w:rPr>
          <w:rFonts w:ascii="Arial" w:hAnsi="Arial"/>
        </w:rPr>
        <w:t>, cheating, bullying</w:t>
      </w:r>
      <w:bookmarkStart w:id="0" w:name="_GoBack"/>
      <w:bookmarkEnd w:id="0"/>
      <w:r w:rsidRPr="00FB6307">
        <w:rPr>
          <w:rFonts w:ascii="Arial" w:hAnsi="Arial"/>
        </w:rPr>
        <w:t>) with little concern about the actual person</w:t>
      </w:r>
    </w:p>
    <w:p w14:paraId="69300F67" w14:textId="77777777" w:rsidR="00757AA9" w:rsidRPr="00FB6307" w:rsidRDefault="00757AA9" w:rsidP="00757A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B6307">
        <w:rPr>
          <w:rFonts w:ascii="Arial" w:hAnsi="Arial"/>
        </w:rPr>
        <w:t>Sexual Assault</w:t>
      </w:r>
    </w:p>
    <w:p w14:paraId="73CBE35E" w14:textId="77777777" w:rsidR="00757AA9" w:rsidRPr="00FB6307" w:rsidRDefault="00757AA9" w:rsidP="00757A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B6307">
        <w:rPr>
          <w:rFonts w:ascii="Arial" w:hAnsi="Arial"/>
        </w:rPr>
        <w:t>Bullying (both in person and cyber-bullying)</w:t>
      </w:r>
    </w:p>
    <w:p w14:paraId="6FDE7E23" w14:textId="77777777" w:rsidR="00757AA9" w:rsidRPr="00FB6307" w:rsidRDefault="00757AA9" w:rsidP="00757A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B6307">
        <w:rPr>
          <w:rFonts w:ascii="Arial" w:hAnsi="Arial"/>
        </w:rPr>
        <w:t>Sexting</w:t>
      </w:r>
    </w:p>
    <w:p w14:paraId="459A019F" w14:textId="77777777" w:rsidR="00757AA9" w:rsidRPr="00FB6307" w:rsidRDefault="00757AA9" w:rsidP="00757A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B6307">
        <w:rPr>
          <w:rFonts w:ascii="Arial" w:hAnsi="Arial"/>
        </w:rPr>
        <w:t>Slut Shaming</w:t>
      </w:r>
    </w:p>
    <w:p w14:paraId="403D02CF" w14:textId="77777777" w:rsidR="00757AA9" w:rsidRPr="00FB6307" w:rsidRDefault="00757AA9" w:rsidP="00757A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B6307">
        <w:rPr>
          <w:rFonts w:ascii="Arial" w:hAnsi="Arial"/>
        </w:rPr>
        <w:t>Rape Culture</w:t>
      </w:r>
    </w:p>
    <w:p w14:paraId="7FA19510" w14:textId="77777777" w:rsidR="00757AA9" w:rsidRPr="00FB6307" w:rsidRDefault="00757AA9" w:rsidP="00757A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B6307">
        <w:rPr>
          <w:rFonts w:ascii="Arial" w:hAnsi="Arial"/>
        </w:rPr>
        <w:t>Entitled sports culture</w:t>
      </w:r>
    </w:p>
    <w:p w14:paraId="74E08D28" w14:textId="77777777" w:rsidR="00757AA9" w:rsidRPr="00FB6307" w:rsidRDefault="00757AA9" w:rsidP="006374B3">
      <w:pPr>
        <w:rPr>
          <w:rFonts w:ascii="Arial" w:hAnsi="Arial"/>
          <w:i/>
        </w:rPr>
      </w:pPr>
    </w:p>
    <w:p w14:paraId="65942B98" w14:textId="77777777" w:rsidR="00757AA9" w:rsidRPr="00FB6307" w:rsidRDefault="00757AA9" w:rsidP="006374B3">
      <w:pPr>
        <w:rPr>
          <w:rFonts w:ascii="Arial" w:hAnsi="Arial"/>
        </w:rPr>
      </w:pPr>
      <w:r w:rsidRPr="00FB6307">
        <w:rPr>
          <w:rFonts w:ascii="Arial" w:hAnsi="Arial"/>
        </w:rPr>
        <w:t>Research one of the following topics above and create a visual (poster, pamphlet, video) educating your classmates about the topic.</w:t>
      </w:r>
    </w:p>
    <w:p w14:paraId="00594E00" w14:textId="77777777" w:rsidR="00757AA9" w:rsidRPr="00FB6307" w:rsidRDefault="00757AA9" w:rsidP="006374B3">
      <w:pPr>
        <w:rPr>
          <w:rFonts w:ascii="Arial" w:hAnsi="Arial"/>
        </w:rPr>
      </w:pPr>
    </w:p>
    <w:p w14:paraId="7D11F910" w14:textId="77777777" w:rsidR="00757AA9" w:rsidRPr="00FB6307" w:rsidRDefault="00757AA9" w:rsidP="006374B3">
      <w:pPr>
        <w:rPr>
          <w:rFonts w:ascii="Arial" w:hAnsi="Arial"/>
        </w:rPr>
      </w:pPr>
      <w:r w:rsidRPr="00FB6307">
        <w:rPr>
          <w:rFonts w:ascii="Arial" w:hAnsi="Arial"/>
        </w:rPr>
        <w:t xml:space="preserve">Select one of the topics above and find real-life examples.  Compare it with how it is portrayed in </w:t>
      </w:r>
      <w:r w:rsidRPr="00FB6307">
        <w:rPr>
          <w:rFonts w:ascii="Arial" w:hAnsi="Arial"/>
          <w:i/>
        </w:rPr>
        <w:t>Canary</w:t>
      </w:r>
      <w:r w:rsidRPr="00FB6307">
        <w:rPr>
          <w:rFonts w:ascii="Arial" w:hAnsi="Arial"/>
        </w:rPr>
        <w:t xml:space="preserve">.  </w:t>
      </w:r>
    </w:p>
    <w:p w14:paraId="358CDB51" w14:textId="77777777" w:rsidR="00757AA9" w:rsidRPr="00FB6307" w:rsidRDefault="00757AA9" w:rsidP="006374B3">
      <w:pPr>
        <w:rPr>
          <w:rFonts w:ascii="Arial" w:hAnsi="Arial"/>
          <w:i/>
        </w:rPr>
      </w:pPr>
    </w:p>
    <w:p w14:paraId="77C68811" w14:textId="77777777" w:rsidR="006374B3" w:rsidRPr="00FB6307" w:rsidRDefault="006374B3" w:rsidP="006374B3">
      <w:pPr>
        <w:rPr>
          <w:rFonts w:ascii="Arial" w:hAnsi="Arial"/>
        </w:rPr>
      </w:pPr>
      <w:r w:rsidRPr="00FB6307">
        <w:rPr>
          <w:rFonts w:ascii="Arial" w:hAnsi="Arial"/>
          <w:i/>
        </w:rPr>
        <w:t xml:space="preserve">Canary </w:t>
      </w:r>
      <w:r w:rsidRPr="00FB6307">
        <w:rPr>
          <w:rFonts w:ascii="Arial" w:hAnsi="Arial"/>
        </w:rPr>
        <w:t>is written in first person POV.  Select a scene in the book and re-write it in a different POV.  How does this change the novel?  What POV do you like better?  Explain your view.</w:t>
      </w:r>
    </w:p>
    <w:p w14:paraId="165EE59F" w14:textId="77777777" w:rsidR="006374B3" w:rsidRPr="00FB6307" w:rsidRDefault="006374B3" w:rsidP="006374B3">
      <w:pPr>
        <w:rPr>
          <w:rFonts w:ascii="Arial" w:hAnsi="Arial" w:cs="Times New Roman"/>
        </w:rPr>
      </w:pPr>
    </w:p>
    <w:p w14:paraId="519BB889" w14:textId="77777777" w:rsidR="006374B3" w:rsidRPr="00FB6307" w:rsidRDefault="006374B3" w:rsidP="006374B3">
      <w:pPr>
        <w:rPr>
          <w:rFonts w:ascii="Arial" w:hAnsi="Arial" w:cs="Times New Roman"/>
        </w:rPr>
      </w:pPr>
      <w:r w:rsidRPr="00FB6307">
        <w:rPr>
          <w:rFonts w:ascii="Arial" w:hAnsi="Arial" w:cs="Times New Roman"/>
        </w:rPr>
        <w:t xml:space="preserve">Provide titles for each of the chapters in </w:t>
      </w:r>
      <w:r w:rsidRPr="00FB6307">
        <w:rPr>
          <w:rFonts w:ascii="Arial" w:hAnsi="Arial" w:cs="Times New Roman"/>
          <w:i/>
        </w:rPr>
        <w:t>Canary</w:t>
      </w:r>
      <w:r w:rsidRPr="00FB6307">
        <w:rPr>
          <w:rFonts w:ascii="Arial" w:hAnsi="Arial" w:cs="Times New Roman"/>
        </w:rPr>
        <w:t>.  Explain why you gave each chapter the title you did using specific examples from the book.</w:t>
      </w:r>
    </w:p>
    <w:p w14:paraId="5E034D50" w14:textId="77777777" w:rsidR="006374B3" w:rsidRPr="00FB6307" w:rsidRDefault="006374B3" w:rsidP="006374B3">
      <w:pPr>
        <w:rPr>
          <w:rFonts w:ascii="Arial" w:hAnsi="Arial"/>
        </w:rPr>
      </w:pPr>
    </w:p>
    <w:p w14:paraId="3FB9E555" w14:textId="77777777" w:rsidR="006374B3" w:rsidRPr="00FB6307" w:rsidRDefault="006374B3" w:rsidP="006374B3">
      <w:pPr>
        <w:rPr>
          <w:rFonts w:ascii="Arial" w:hAnsi="Arial"/>
        </w:rPr>
      </w:pPr>
      <w:r w:rsidRPr="00FB6307">
        <w:rPr>
          <w:rFonts w:ascii="Arial" w:hAnsi="Arial"/>
        </w:rPr>
        <w:t xml:space="preserve">Select a scene where Kate does not have a blog post that corresponds.  Write your own truth and poem that helps to express the emotions in that scene.  </w:t>
      </w:r>
    </w:p>
    <w:p w14:paraId="599FBD9A" w14:textId="77777777" w:rsidR="00B430C2" w:rsidRPr="00FB6307" w:rsidRDefault="00B430C2">
      <w:pPr>
        <w:rPr>
          <w:rFonts w:ascii="Arial" w:hAnsi="Arial"/>
        </w:rPr>
      </w:pPr>
    </w:p>
    <w:p w14:paraId="6039A0F9" w14:textId="77777777" w:rsidR="00B430C2" w:rsidRPr="00FB6307" w:rsidRDefault="00B430C2">
      <w:pPr>
        <w:rPr>
          <w:rFonts w:ascii="Arial" w:hAnsi="Arial"/>
        </w:rPr>
      </w:pPr>
      <w:r w:rsidRPr="00FB6307">
        <w:rPr>
          <w:rFonts w:ascii="Arial" w:hAnsi="Arial"/>
        </w:rPr>
        <w:t>Kate starts each of her blog posts with Truths.  Select another character in the book and create a list of Truths for that character.  Explain why you created the Truths that you did.</w:t>
      </w:r>
    </w:p>
    <w:p w14:paraId="1DE15D1B" w14:textId="77777777" w:rsidR="00B430C2" w:rsidRDefault="00B430C2">
      <w:pPr>
        <w:rPr>
          <w:rFonts w:ascii="Arial" w:hAnsi="Arial"/>
        </w:rPr>
      </w:pPr>
    </w:p>
    <w:p w14:paraId="69BD96D1" w14:textId="77777777" w:rsidR="00B537A6" w:rsidRDefault="00B537A6">
      <w:pPr>
        <w:rPr>
          <w:rFonts w:ascii="Arial" w:hAnsi="Arial"/>
        </w:rPr>
      </w:pPr>
      <w:r>
        <w:rPr>
          <w:rFonts w:ascii="Arial" w:hAnsi="Arial"/>
        </w:rPr>
        <w:t>Create a Truth for yourself.  Then write a Letter to Your Former Self like Kate did.  Make sure to include figurative language, strong descriptions, and a specific tone to your piece.</w:t>
      </w:r>
    </w:p>
    <w:p w14:paraId="294FD11B" w14:textId="77777777" w:rsidR="00B537A6" w:rsidRPr="00FB6307" w:rsidRDefault="00B537A6">
      <w:pPr>
        <w:rPr>
          <w:rFonts w:ascii="Arial" w:hAnsi="Arial"/>
        </w:rPr>
      </w:pPr>
    </w:p>
    <w:p w14:paraId="7615B1FA" w14:textId="77777777" w:rsidR="00B430C2" w:rsidRPr="00FB6307" w:rsidRDefault="00B430C2">
      <w:pPr>
        <w:rPr>
          <w:rFonts w:ascii="Arial" w:hAnsi="Arial"/>
        </w:rPr>
      </w:pPr>
      <w:r w:rsidRPr="00FB6307">
        <w:rPr>
          <w:rFonts w:ascii="Arial" w:hAnsi="Arial"/>
        </w:rPr>
        <w:t>Select an event in the book that Kate does not respond to on her blog.  Create your own blog post about it (complete with a Truth and poetry).</w:t>
      </w:r>
    </w:p>
    <w:p w14:paraId="3959B45D" w14:textId="77777777" w:rsidR="00B430C2" w:rsidRPr="00FB6307" w:rsidRDefault="00B430C2">
      <w:pPr>
        <w:rPr>
          <w:rFonts w:ascii="Arial" w:hAnsi="Arial"/>
        </w:rPr>
      </w:pPr>
    </w:p>
    <w:p w14:paraId="41692708" w14:textId="77777777" w:rsidR="00B430C2" w:rsidRPr="00FB6307" w:rsidRDefault="00B430C2" w:rsidP="00B430C2">
      <w:pPr>
        <w:rPr>
          <w:rFonts w:ascii="Arial" w:hAnsi="Arial" w:cs="Times New Roman"/>
        </w:rPr>
      </w:pPr>
      <w:r w:rsidRPr="00FB6307">
        <w:rPr>
          <w:rFonts w:ascii="Arial" w:hAnsi="Arial" w:cs="Times New Roman"/>
        </w:rPr>
        <w:t xml:space="preserve">Create a soundtrack for the book expressing a specific mood.  Select 8-10 songs and write a paragraph explanation for each song you chose.  Make sure to explain the relationship between the song and the book and use specific lyrics to help describe your choice.  </w:t>
      </w:r>
    </w:p>
    <w:p w14:paraId="7A0B302D" w14:textId="77777777" w:rsidR="00B430C2" w:rsidRPr="00FB6307" w:rsidRDefault="00B430C2" w:rsidP="00B430C2">
      <w:pPr>
        <w:rPr>
          <w:rFonts w:ascii="Arial" w:hAnsi="Arial" w:cs="Times New Roman"/>
        </w:rPr>
      </w:pPr>
      <w:r w:rsidRPr="00FB6307">
        <w:rPr>
          <w:rFonts w:ascii="Arial" w:hAnsi="Arial" w:cs="Times New Roman"/>
        </w:rPr>
        <w:t>Extra activity:  Create an album cover for your playlist.</w:t>
      </w:r>
    </w:p>
    <w:p w14:paraId="1A441920" w14:textId="77777777" w:rsidR="00B430C2" w:rsidRPr="00FB6307" w:rsidRDefault="00B430C2">
      <w:pPr>
        <w:rPr>
          <w:rFonts w:ascii="Arial" w:hAnsi="Arial"/>
        </w:rPr>
      </w:pPr>
    </w:p>
    <w:p w14:paraId="41848DF5" w14:textId="77777777" w:rsidR="00B430C2" w:rsidRPr="00FB6307" w:rsidRDefault="00B430C2" w:rsidP="00B430C2">
      <w:pPr>
        <w:rPr>
          <w:rFonts w:ascii="Arial" w:hAnsi="Arial" w:cs="Times New Roman"/>
        </w:rPr>
      </w:pPr>
      <w:r w:rsidRPr="00FB6307">
        <w:rPr>
          <w:rFonts w:ascii="Arial" w:hAnsi="Arial" w:cs="Times New Roman"/>
        </w:rPr>
        <w:lastRenderedPageBreak/>
        <w:t xml:space="preserve">Create a yearbook/Facebook page for one of the characters.  What would it include?  Work to capture their specific personality.  </w:t>
      </w:r>
    </w:p>
    <w:p w14:paraId="1546C5BA" w14:textId="77777777" w:rsidR="00B430C2" w:rsidRPr="00FB6307" w:rsidRDefault="00B430C2">
      <w:pPr>
        <w:rPr>
          <w:rFonts w:ascii="Arial" w:hAnsi="Arial"/>
        </w:rPr>
      </w:pPr>
    </w:p>
    <w:p w14:paraId="571C1C41" w14:textId="77777777" w:rsidR="00B430C2" w:rsidRPr="00FB6307" w:rsidRDefault="00B430C2" w:rsidP="00B430C2">
      <w:pPr>
        <w:rPr>
          <w:rFonts w:ascii="Arial" w:hAnsi="Arial" w:cs="Times New Roman"/>
        </w:rPr>
      </w:pPr>
      <w:r w:rsidRPr="00FB6307">
        <w:rPr>
          <w:rFonts w:ascii="Arial" w:hAnsi="Arial" w:cs="Times New Roman"/>
        </w:rPr>
        <w:t xml:space="preserve">Create a graphic novel/picture book of </w:t>
      </w:r>
      <w:r w:rsidRPr="00FB6307">
        <w:rPr>
          <w:rFonts w:ascii="Arial" w:hAnsi="Arial" w:cs="Times New Roman"/>
          <w:i/>
        </w:rPr>
        <w:t>Canary</w:t>
      </w:r>
      <w:r w:rsidRPr="00FB6307">
        <w:rPr>
          <w:rFonts w:ascii="Arial" w:hAnsi="Arial" w:cs="Times New Roman"/>
        </w:rPr>
        <w:t xml:space="preserve">.  How would you convey the same ideas and themes using pictures?  </w:t>
      </w:r>
    </w:p>
    <w:p w14:paraId="6C74BF7B" w14:textId="77777777" w:rsidR="00B430C2" w:rsidRPr="00FB6307" w:rsidRDefault="00B430C2" w:rsidP="00B430C2">
      <w:pPr>
        <w:rPr>
          <w:rFonts w:ascii="Arial" w:hAnsi="Arial" w:cs="Times New Roman"/>
        </w:rPr>
      </w:pPr>
      <w:r w:rsidRPr="00FB6307">
        <w:rPr>
          <w:rFonts w:ascii="Arial" w:hAnsi="Arial" w:cs="Times New Roman"/>
        </w:rPr>
        <w:t xml:space="preserve">Find pieces of art that represent the majors themes and ideas in </w:t>
      </w:r>
      <w:r w:rsidRPr="00FB6307">
        <w:rPr>
          <w:rFonts w:ascii="Arial" w:hAnsi="Arial" w:cs="Times New Roman"/>
          <w:i/>
        </w:rPr>
        <w:t>Canary</w:t>
      </w:r>
      <w:r w:rsidRPr="00FB6307">
        <w:rPr>
          <w:rFonts w:ascii="Arial" w:hAnsi="Arial" w:cs="Times New Roman"/>
        </w:rPr>
        <w:t>.  Describe in detail how the artwork relates to the text.</w:t>
      </w:r>
    </w:p>
    <w:p w14:paraId="55E2B1AA" w14:textId="77777777" w:rsidR="00B430C2" w:rsidRPr="00FB6307" w:rsidRDefault="00B430C2" w:rsidP="00B430C2">
      <w:pPr>
        <w:rPr>
          <w:rFonts w:ascii="Arial" w:hAnsi="Arial" w:cs="Times New Roman"/>
        </w:rPr>
      </w:pPr>
    </w:p>
    <w:p w14:paraId="74C6BAD2" w14:textId="77777777" w:rsidR="00FB6307" w:rsidRPr="00FB6307" w:rsidRDefault="00FB6307" w:rsidP="00B430C2">
      <w:pPr>
        <w:rPr>
          <w:rFonts w:ascii="Arial" w:hAnsi="Arial" w:cs="Times New Roman"/>
        </w:rPr>
      </w:pPr>
      <w:r w:rsidRPr="00FB6307">
        <w:rPr>
          <w:rFonts w:ascii="Arial" w:hAnsi="Arial" w:cs="Times New Roman"/>
        </w:rPr>
        <w:t xml:space="preserve">Select a poem or song lyrics that relate to </w:t>
      </w:r>
      <w:r w:rsidRPr="00FB6307">
        <w:rPr>
          <w:rFonts w:ascii="Arial" w:hAnsi="Arial" w:cs="Times New Roman"/>
          <w:i/>
        </w:rPr>
        <w:t>Canary</w:t>
      </w:r>
      <w:r w:rsidRPr="00FB6307">
        <w:rPr>
          <w:rFonts w:ascii="Arial" w:hAnsi="Arial" w:cs="Times New Roman"/>
        </w:rPr>
        <w:t xml:space="preserve">.  Describe in detail how the two relate to each other using specific lines from each piece.  </w:t>
      </w:r>
    </w:p>
    <w:p w14:paraId="06F9F1FE" w14:textId="77777777" w:rsidR="00757AA9" w:rsidRPr="00FB6307" w:rsidRDefault="00757AA9" w:rsidP="00B430C2">
      <w:pPr>
        <w:rPr>
          <w:rFonts w:ascii="Arial" w:hAnsi="Arial" w:cs="Times New Roman"/>
        </w:rPr>
      </w:pPr>
    </w:p>
    <w:p w14:paraId="3DC55FBC" w14:textId="77777777" w:rsidR="00B430C2" w:rsidRPr="00FB6307" w:rsidRDefault="00B430C2">
      <w:pPr>
        <w:rPr>
          <w:rFonts w:ascii="Arial" w:hAnsi="Arial"/>
        </w:rPr>
      </w:pPr>
    </w:p>
    <w:sectPr w:rsidR="00B430C2" w:rsidRPr="00FB6307" w:rsidSect="00301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185E"/>
    <w:multiLevelType w:val="hybridMultilevel"/>
    <w:tmpl w:val="EE00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B3"/>
    <w:rsid w:val="0030168C"/>
    <w:rsid w:val="00490413"/>
    <w:rsid w:val="00601293"/>
    <w:rsid w:val="006374B3"/>
    <w:rsid w:val="00757AA9"/>
    <w:rsid w:val="00B430C2"/>
    <w:rsid w:val="00B537A6"/>
    <w:rsid w:val="00B821A9"/>
    <w:rsid w:val="00EC0403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16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2136</Characters>
  <Application>Microsoft Macintosh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Mielke</dc:creator>
  <cp:keywords/>
  <dc:description/>
  <cp:lastModifiedBy>Rachele Mielke</cp:lastModifiedBy>
  <cp:revision>3</cp:revision>
  <dcterms:created xsi:type="dcterms:W3CDTF">2014-02-16T16:26:00Z</dcterms:created>
  <dcterms:modified xsi:type="dcterms:W3CDTF">2014-02-16T17:43:00Z</dcterms:modified>
</cp:coreProperties>
</file>